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EA" w:rsidRDefault="00A777EA" w:rsidP="00A777EA">
      <w:pPr>
        <w:spacing w:after="0"/>
        <w:jc w:val="center"/>
      </w:pPr>
    </w:p>
    <w:p w:rsidR="00A777EA" w:rsidRDefault="00C23BB1" w:rsidP="00A777E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884219" cy="8842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sr-black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470" cy="8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7EA" w:rsidRDefault="00A777EA" w:rsidP="00A777EA">
      <w:pPr>
        <w:spacing w:after="0"/>
        <w:jc w:val="center"/>
      </w:pPr>
    </w:p>
    <w:p w:rsidR="00A777EA" w:rsidRPr="006651FB" w:rsidRDefault="00D75C4D" w:rsidP="00A777EA">
      <w:pPr>
        <w:spacing w:after="0"/>
        <w:jc w:val="center"/>
        <w:rPr>
          <w:sz w:val="32"/>
        </w:rPr>
      </w:pPr>
      <w:r>
        <w:rPr>
          <w:sz w:val="32"/>
        </w:rPr>
        <w:t>НАРОДНЫЙ</w:t>
      </w:r>
      <w:r w:rsidRPr="00D75C4D">
        <w:rPr>
          <w:sz w:val="32"/>
        </w:rPr>
        <w:t xml:space="preserve"> </w:t>
      </w:r>
      <w:r>
        <w:rPr>
          <w:sz w:val="32"/>
        </w:rPr>
        <w:t>СОВЕТ</w:t>
      </w:r>
      <w:r w:rsidR="00EF0494">
        <w:rPr>
          <w:sz w:val="32"/>
        </w:rPr>
        <w:t xml:space="preserve"> ГРАЖДАН</w:t>
      </w:r>
      <w:r w:rsidR="00187E82">
        <w:rPr>
          <w:sz w:val="32"/>
        </w:rPr>
        <w:t xml:space="preserve"> СССР</w:t>
      </w:r>
    </w:p>
    <w:p w:rsidR="00A777EA" w:rsidRDefault="001752EC" w:rsidP="00A777EA">
      <w:pPr>
        <w:spacing w:after="0"/>
        <w:jc w:val="center"/>
      </w:pPr>
      <w:r>
        <w:t xml:space="preserve">Московской </w:t>
      </w:r>
      <w:r w:rsidR="00A777EA">
        <w:t>области</w:t>
      </w:r>
      <w:r w:rsidR="00A777EA" w:rsidRPr="00A777EA">
        <w:t xml:space="preserve"> </w:t>
      </w:r>
      <w:r w:rsidR="00A777EA" w:rsidRPr="0003092B">
        <w:t>в составе РСФСР в составе СССР</w:t>
      </w:r>
    </w:p>
    <w:p w:rsidR="00A777EA" w:rsidRDefault="00A777EA" w:rsidP="006651FB">
      <w:pPr>
        <w:pBdr>
          <w:bottom w:val="double" w:sz="6" w:space="1" w:color="auto"/>
        </w:pBdr>
        <w:spacing w:after="0"/>
      </w:pPr>
    </w:p>
    <w:p w:rsidR="00A777EA" w:rsidRDefault="00A777EA" w:rsidP="00A777EA">
      <w:pPr>
        <w:spacing w:after="0"/>
        <w:jc w:val="center"/>
      </w:pPr>
    </w:p>
    <w:p w:rsidR="006651FB" w:rsidRDefault="006651FB" w:rsidP="00A777EA">
      <w:pPr>
        <w:spacing w:after="0"/>
        <w:jc w:val="center"/>
      </w:pPr>
    </w:p>
    <w:p w:rsidR="00A777EA" w:rsidRDefault="0000189B" w:rsidP="00A777EA">
      <w:pPr>
        <w:spacing w:after="0"/>
        <w:jc w:val="center"/>
        <w:rPr>
          <w:b/>
          <w:sz w:val="44"/>
        </w:rPr>
      </w:pPr>
      <w:r w:rsidRPr="0000189B">
        <w:rPr>
          <w:b/>
          <w:sz w:val="44"/>
        </w:rPr>
        <w:t>ПОСТАНОВЛЕНИЕ</w:t>
      </w:r>
    </w:p>
    <w:p w:rsidR="00F16F20" w:rsidRPr="00F16F20" w:rsidRDefault="00F16F20" w:rsidP="00F16F20">
      <w:pPr>
        <w:spacing w:after="0"/>
        <w:jc w:val="center"/>
        <w:rPr>
          <w:b/>
          <w:sz w:val="28"/>
          <w:szCs w:val="28"/>
        </w:rPr>
      </w:pPr>
      <w:r w:rsidRPr="00F16F20">
        <w:rPr>
          <w:b/>
          <w:sz w:val="28"/>
          <w:szCs w:val="28"/>
        </w:rPr>
        <w:t>№ 1</w:t>
      </w:r>
    </w:p>
    <w:p w:rsidR="0000189B" w:rsidRDefault="00603730" w:rsidP="00F16F20">
      <w:pPr>
        <w:spacing w:after="0"/>
      </w:pPr>
      <w:r>
        <w:t>От «13» января</w:t>
      </w:r>
      <w:r w:rsidR="0000189B">
        <w:t xml:space="preserve"> 201</w:t>
      </w:r>
      <w:r w:rsidR="00F16F20">
        <w:t>9</w:t>
      </w:r>
      <w:r w:rsidR="0000189B">
        <w:t xml:space="preserve"> </w:t>
      </w:r>
      <w:proofErr w:type="gramStart"/>
      <w:r w:rsidR="0000189B">
        <w:t xml:space="preserve">года  </w:t>
      </w:r>
      <w:r w:rsidR="00F16F20">
        <w:tab/>
      </w:r>
      <w:proofErr w:type="gramEnd"/>
      <w:r w:rsidR="00F16F20">
        <w:tab/>
      </w:r>
      <w:r w:rsidR="00D75C4D">
        <w:tab/>
      </w:r>
      <w:r w:rsidR="00D75C4D">
        <w:tab/>
      </w:r>
      <w:r w:rsidR="00D75C4D">
        <w:tab/>
      </w:r>
      <w:r w:rsidR="00D75C4D">
        <w:tab/>
      </w:r>
      <w:r w:rsidR="00D75C4D">
        <w:tab/>
        <w:t xml:space="preserve">       г. </w:t>
      </w:r>
      <w:r>
        <w:t>Серпухов</w:t>
      </w:r>
    </w:p>
    <w:p w:rsidR="00A777EA" w:rsidRDefault="00A777EA" w:rsidP="00A7025E">
      <w:pPr>
        <w:spacing w:after="0"/>
      </w:pPr>
    </w:p>
    <w:p w:rsidR="00662188" w:rsidRDefault="00662188" w:rsidP="00A7025E">
      <w:pPr>
        <w:spacing w:after="0"/>
      </w:pPr>
    </w:p>
    <w:p w:rsidR="00662188" w:rsidRDefault="00662188" w:rsidP="00A7025E">
      <w:pPr>
        <w:spacing w:after="0"/>
      </w:pPr>
      <w:r>
        <w:sym w:font="Symbol" w:char="F0E9"/>
      </w:r>
      <w:r>
        <w:t xml:space="preserve">                                                                  </w:t>
      </w:r>
      <w:r>
        <w:sym w:font="Symbol" w:char="F0F9"/>
      </w:r>
    </w:p>
    <w:p w:rsidR="00A777EA" w:rsidRDefault="00662188" w:rsidP="00A7025E">
      <w:pPr>
        <w:spacing w:after="0"/>
      </w:pPr>
      <w:r>
        <w:t xml:space="preserve">    О возобновлении деятельности</w:t>
      </w:r>
    </w:p>
    <w:p w:rsidR="00D75C4D" w:rsidRDefault="00662188" w:rsidP="00A7025E">
      <w:pPr>
        <w:spacing w:after="0"/>
      </w:pPr>
      <w:r>
        <w:t xml:space="preserve"> Совета народных депутатов РСФСР</w:t>
      </w:r>
      <w:r w:rsidR="00D75C4D">
        <w:t xml:space="preserve"> </w:t>
      </w:r>
    </w:p>
    <w:p w:rsidR="00662188" w:rsidRDefault="001752EC" w:rsidP="00A7025E">
      <w:pPr>
        <w:spacing w:after="0"/>
      </w:pPr>
      <w:r>
        <w:t xml:space="preserve">   </w:t>
      </w:r>
      <w:r w:rsidR="00603730">
        <w:t xml:space="preserve">в     </w:t>
      </w:r>
      <w:r>
        <w:t>Московской</w:t>
      </w:r>
      <w:r w:rsidR="00D75C4D">
        <w:t xml:space="preserve"> области</w:t>
      </w:r>
    </w:p>
    <w:p w:rsidR="00662188" w:rsidRDefault="00662188" w:rsidP="00A7025E">
      <w:pPr>
        <w:spacing w:after="0"/>
      </w:pPr>
      <w:r>
        <w:sym w:font="Symbol" w:char="F0EB"/>
      </w:r>
      <w:r>
        <w:t xml:space="preserve">                                                                  </w:t>
      </w:r>
      <w:r>
        <w:sym w:font="Symbol" w:char="F0FB"/>
      </w:r>
      <w:r>
        <w:t xml:space="preserve"> </w:t>
      </w:r>
    </w:p>
    <w:p w:rsidR="00662188" w:rsidRDefault="00662188" w:rsidP="00A7025E">
      <w:pPr>
        <w:spacing w:after="0"/>
      </w:pPr>
    </w:p>
    <w:p w:rsidR="00662188" w:rsidRDefault="00662188" w:rsidP="00A7025E">
      <w:pPr>
        <w:spacing w:after="0"/>
      </w:pPr>
    </w:p>
    <w:p w:rsidR="006651FB" w:rsidRDefault="006651FB" w:rsidP="00A7025E">
      <w:pPr>
        <w:spacing w:after="0"/>
      </w:pPr>
    </w:p>
    <w:p w:rsidR="006651FB" w:rsidRDefault="006651FB" w:rsidP="00EF0494">
      <w:pPr>
        <w:spacing w:after="0"/>
        <w:ind w:firstLine="708"/>
        <w:jc w:val="both"/>
      </w:pPr>
      <w:r>
        <w:t xml:space="preserve">В соответствии с </w:t>
      </w:r>
      <w:r w:rsidR="00EF46FC">
        <w:t>р</w:t>
      </w:r>
      <w:r>
        <w:t>ешением</w:t>
      </w:r>
      <w:r w:rsidR="00EF46FC">
        <w:t xml:space="preserve"> </w:t>
      </w:r>
      <w:r w:rsidR="00D75C4D">
        <w:t xml:space="preserve">Учредительного </w:t>
      </w:r>
      <w:r w:rsidR="00EF46FC">
        <w:t>Народного Совета граждан СССР</w:t>
      </w:r>
      <w:r w:rsidR="001752EC">
        <w:t xml:space="preserve">                                                                 </w:t>
      </w:r>
      <w:r w:rsidR="00EF46FC">
        <w:t xml:space="preserve"> </w:t>
      </w:r>
      <w:r w:rsidR="001752EC">
        <w:t xml:space="preserve"> Москов</w:t>
      </w:r>
      <w:r w:rsidR="00D75C4D">
        <w:t>с</w:t>
      </w:r>
      <w:r w:rsidR="00187E82">
        <w:t>кой области</w:t>
      </w:r>
      <w:r w:rsidR="00187E82" w:rsidRPr="00A777EA">
        <w:t xml:space="preserve"> </w:t>
      </w:r>
      <w:r w:rsidR="00187E82" w:rsidRPr="0003092B">
        <w:t>в составе РСФСР в составе СССР</w:t>
      </w:r>
      <w:r w:rsidR="00187E82">
        <w:t xml:space="preserve"> от </w:t>
      </w:r>
      <w:r w:rsidR="00603730">
        <w:t xml:space="preserve">«13» января </w:t>
      </w:r>
      <w:r w:rsidR="00EF0494">
        <w:t xml:space="preserve">2019 г.  </w:t>
      </w:r>
      <w:r w:rsidR="00C23BB1">
        <w:t>Нар</w:t>
      </w:r>
      <w:r w:rsidR="00603730">
        <w:t xml:space="preserve">одный Совет граждан СССР </w:t>
      </w:r>
      <w:r w:rsidR="001752EC">
        <w:t>Московской области</w:t>
      </w:r>
      <w:r w:rsidR="001752EC" w:rsidRPr="0003092B">
        <w:t xml:space="preserve"> </w:t>
      </w:r>
      <w:r w:rsidR="00C23BB1" w:rsidRPr="0003092B">
        <w:t>в составе РСФСР в составе СССР</w:t>
      </w:r>
      <w:r w:rsidR="00187E82">
        <w:t xml:space="preserve"> ПОСТАНОВЛЯЕТ:</w:t>
      </w:r>
    </w:p>
    <w:p w:rsidR="00187E82" w:rsidRPr="00C23BB1" w:rsidRDefault="00187E82" w:rsidP="00E81D38">
      <w:pPr>
        <w:spacing w:after="0"/>
        <w:jc w:val="both"/>
      </w:pPr>
      <w:r w:rsidRPr="00C23BB1">
        <w:t>Возобновить деятельность Совета народных депутатов РСФ</w:t>
      </w:r>
      <w:r w:rsidR="00603730">
        <w:t xml:space="preserve">СР в составе СССР </w:t>
      </w:r>
      <w:r w:rsidR="001752EC">
        <w:t>Московской области</w:t>
      </w:r>
      <w:r w:rsidR="001752EC" w:rsidRPr="00C23BB1">
        <w:t xml:space="preserve"> </w:t>
      </w:r>
      <w:r w:rsidR="00662188" w:rsidRPr="00C23BB1">
        <w:t xml:space="preserve">в составе РСФСР в составе СССР с </w:t>
      </w:r>
      <w:r w:rsidR="00603730">
        <w:t xml:space="preserve">«13» января 2019 </w:t>
      </w:r>
      <w:bookmarkStart w:id="0" w:name="_GoBack"/>
      <w:bookmarkEnd w:id="0"/>
      <w:r w:rsidR="00662188" w:rsidRPr="00C23BB1">
        <w:t>года</w:t>
      </w:r>
      <w:r w:rsidR="00C23BB1" w:rsidRPr="00C23BB1">
        <w:t xml:space="preserve"> и начать формирование органов исполнительной и распорядительной власти.</w:t>
      </w:r>
    </w:p>
    <w:p w:rsidR="006651FB" w:rsidRDefault="006651FB" w:rsidP="00A7025E">
      <w:pPr>
        <w:spacing w:after="0"/>
      </w:pPr>
    </w:p>
    <w:p w:rsidR="006651FB" w:rsidRDefault="006651FB" w:rsidP="00A7025E">
      <w:pPr>
        <w:spacing w:after="0"/>
      </w:pPr>
    </w:p>
    <w:p w:rsidR="00A777EA" w:rsidRDefault="00A777EA" w:rsidP="00A7025E">
      <w:pPr>
        <w:spacing w:after="0"/>
      </w:pPr>
    </w:p>
    <w:p w:rsidR="00D71E82" w:rsidRDefault="006651FB" w:rsidP="000F402F">
      <w:pPr>
        <w:spacing w:after="0"/>
      </w:pPr>
      <w:r>
        <w:t>Председатель</w:t>
      </w:r>
      <w:r w:rsidR="000F402F">
        <w:t xml:space="preserve"> </w:t>
      </w:r>
      <w:r w:rsidR="00B83F93">
        <w:t xml:space="preserve">Народного </w:t>
      </w:r>
      <w:r w:rsidR="000F402F">
        <w:t>Совета</w:t>
      </w:r>
      <w:r w:rsidR="00602DCB">
        <w:t>:</w:t>
      </w:r>
    </w:p>
    <w:p w:rsidR="00AD7637" w:rsidRDefault="00EF0494" w:rsidP="007D0B8C">
      <w:pPr>
        <w:spacing w:after="0"/>
      </w:pPr>
      <w:r>
        <w:t>________________________________________________</w:t>
      </w:r>
      <w:r w:rsidR="007D0B8C">
        <w:tab/>
      </w:r>
      <w:r w:rsidR="00602DCB">
        <w:t xml:space="preserve"> </w:t>
      </w:r>
      <w:r w:rsidR="00D71E82">
        <w:t>____________________________</w:t>
      </w:r>
      <w:r w:rsidR="007D0B8C">
        <w:t xml:space="preserve"> </w:t>
      </w:r>
      <w:r w:rsidR="00D71E82">
        <w:t xml:space="preserve">  </w:t>
      </w:r>
    </w:p>
    <w:p w:rsidR="007D0B8C" w:rsidRDefault="007D0B8C" w:rsidP="00EF0494">
      <w:pPr>
        <w:spacing w:after="0"/>
        <w:ind w:left="6371" w:firstLine="709"/>
      </w:pPr>
      <w:r w:rsidRPr="00B25A1C">
        <w:rPr>
          <w:sz w:val="16"/>
        </w:rPr>
        <w:t>подпись</w:t>
      </w:r>
    </w:p>
    <w:p w:rsidR="000F402F" w:rsidRDefault="000F402F" w:rsidP="000F402F">
      <w:pPr>
        <w:spacing w:after="0"/>
      </w:pPr>
      <w:r>
        <w:t xml:space="preserve">Секретарь </w:t>
      </w:r>
      <w:r w:rsidR="00B83F93">
        <w:t xml:space="preserve">Народного </w:t>
      </w:r>
      <w:r w:rsidR="006651FB">
        <w:t>Совета</w:t>
      </w:r>
      <w:r>
        <w:t>:</w:t>
      </w:r>
    </w:p>
    <w:p w:rsidR="00D71E82" w:rsidRDefault="00EF0494" w:rsidP="007D0B8C">
      <w:pPr>
        <w:spacing w:after="0"/>
      </w:pPr>
      <w:r>
        <w:t>_______________________________________________</w:t>
      </w:r>
      <w:r w:rsidR="007D0B8C">
        <w:tab/>
      </w:r>
      <w:r w:rsidR="007D0B8C">
        <w:tab/>
      </w:r>
      <w:r w:rsidR="00602DCB">
        <w:t xml:space="preserve"> </w:t>
      </w:r>
      <w:r w:rsidR="00D71E82">
        <w:t>____________________________</w:t>
      </w:r>
      <w:r w:rsidR="00602DCB">
        <w:t xml:space="preserve">   </w:t>
      </w:r>
    </w:p>
    <w:p w:rsidR="00EF5489" w:rsidRDefault="00E81D38" w:rsidP="00EF0494">
      <w:pPr>
        <w:spacing w:after="0"/>
        <w:ind w:left="6372" w:firstLine="708"/>
        <w:rPr>
          <w:sz w:val="16"/>
        </w:rPr>
      </w:pPr>
      <w:r>
        <w:rPr>
          <w:sz w:val="16"/>
        </w:rPr>
        <w:t>п</w:t>
      </w:r>
      <w:r w:rsidR="007D0B8C" w:rsidRPr="00B25A1C">
        <w:rPr>
          <w:sz w:val="16"/>
        </w:rPr>
        <w:t>одпись</w:t>
      </w:r>
    </w:p>
    <w:p w:rsidR="00EF5489" w:rsidRPr="00EF5489" w:rsidRDefault="00EF5489" w:rsidP="00EF5489">
      <w:pPr>
        <w:rPr>
          <w:sz w:val="16"/>
        </w:rPr>
      </w:pPr>
    </w:p>
    <w:p w:rsidR="00EF5489" w:rsidRPr="00EF5489" w:rsidRDefault="00EF5489" w:rsidP="00EF5489">
      <w:pPr>
        <w:rPr>
          <w:sz w:val="16"/>
        </w:rPr>
      </w:pPr>
    </w:p>
    <w:p w:rsidR="00EF5489" w:rsidRPr="00EF5489" w:rsidRDefault="00EF5489" w:rsidP="00EF5489">
      <w:pPr>
        <w:rPr>
          <w:sz w:val="16"/>
        </w:rPr>
      </w:pPr>
    </w:p>
    <w:p w:rsidR="00EF5489" w:rsidRPr="00EF5489" w:rsidRDefault="00EF5489" w:rsidP="00EF5489">
      <w:pPr>
        <w:rPr>
          <w:sz w:val="16"/>
        </w:rPr>
      </w:pPr>
    </w:p>
    <w:p w:rsidR="00EF5489" w:rsidRDefault="00EF5489" w:rsidP="00EF5489">
      <w:pPr>
        <w:rPr>
          <w:sz w:val="16"/>
        </w:rPr>
      </w:pPr>
    </w:p>
    <w:p w:rsidR="00B25A1C" w:rsidRPr="00EF5489" w:rsidRDefault="00B25A1C" w:rsidP="00EF5489">
      <w:pPr>
        <w:tabs>
          <w:tab w:val="left" w:pos="5336"/>
        </w:tabs>
        <w:rPr>
          <w:sz w:val="16"/>
        </w:rPr>
      </w:pPr>
    </w:p>
    <w:sectPr w:rsidR="00B25A1C" w:rsidRPr="00EF5489" w:rsidSect="007C5288">
      <w:footerReference w:type="default" r:id="rId8"/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49" w:rsidRDefault="00B00549" w:rsidP="00AD7637">
      <w:pPr>
        <w:spacing w:after="0" w:line="240" w:lineRule="auto"/>
      </w:pPr>
      <w:r>
        <w:separator/>
      </w:r>
    </w:p>
  </w:endnote>
  <w:endnote w:type="continuationSeparator" w:id="0">
    <w:p w:rsidR="00B00549" w:rsidRDefault="00B00549" w:rsidP="00AD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02F" w:rsidRDefault="000F402F" w:rsidP="00AD7637">
    <w:pPr>
      <w:pStyle w:val="a6"/>
      <w:pBdr>
        <w:bottom w:val="double" w:sz="6" w:space="1" w:color="auto"/>
      </w:pBdr>
      <w:jc w:val="center"/>
    </w:pPr>
  </w:p>
  <w:p w:rsidR="00EF5489" w:rsidRPr="00EF5489" w:rsidRDefault="00EF5489" w:rsidP="00EF5489">
    <w:pPr>
      <w:pStyle w:val="a6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49" w:rsidRDefault="00B00549" w:rsidP="00AD7637">
      <w:pPr>
        <w:spacing w:after="0" w:line="240" w:lineRule="auto"/>
      </w:pPr>
      <w:r>
        <w:separator/>
      </w:r>
    </w:p>
  </w:footnote>
  <w:footnote w:type="continuationSeparator" w:id="0">
    <w:p w:rsidR="00B00549" w:rsidRDefault="00B00549" w:rsidP="00AD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70D"/>
    <w:multiLevelType w:val="hybridMultilevel"/>
    <w:tmpl w:val="18F0202A"/>
    <w:lvl w:ilvl="0" w:tplc="C678A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D0019"/>
    <w:multiLevelType w:val="hybridMultilevel"/>
    <w:tmpl w:val="0A9EC270"/>
    <w:lvl w:ilvl="0" w:tplc="CCA2F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7315F"/>
    <w:multiLevelType w:val="hybridMultilevel"/>
    <w:tmpl w:val="97866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4A62"/>
    <w:multiLevelType w:val="hybridMultilevel"/>
    <w:tmpl w:val="C7F21824"/>
    <w:lvl w:ilvl="0" w:tplc="66486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D63B2"/>
    <w:multiLevelType w:val="hybridMultilevel"/>
    <w:tmpl w:val="5FDAC7D6"/>
    <w:lvl w:ilvl="0" w:tplc="12A23D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AA"/>
    <w:rsid w:val="0000189B"/>
    <w:rsid w:val="000050C2"/>
    <w:rsid w:val="00014447"/>
    <w:rsid w:val="000248F4"/>
    <w:rsid w:val="0003092B"/>
    <w:rsid w:val="00051A08"/>
    <w:rsid w:val="00096C48"/>
    <w:rsid w:val="000C195F"/>
    <w:rsid w:val="000E4053"/>
    <w:rsid w:val="000F402F"/>
    <w:rsid w:val="00144804"/>
    <w:rsid w:val="001613D4"/>
    <w:rsid w:val="00166A4B"/>
    <w:rsid w:val="001752EC"/>
    <w:rsid w:val="00187E82"/>
    <w:rsid w:val="00192BA9"/>
    <w:rsid w:val="001972E8"/>
    <w:rsid w:val="001B08A5"/>
    <w:rsid w:val="001D3550"/>
    <w:rsid w:val="001E1630"/>
    <w:rsid w:val="002112CD"/>
    <w:rsid w:val="00240F1D"/>
    <w:rsid w:val="00272712"/>
    <w:rsid w:val="002945C3"/>
    <w:rsid w:val="002D09D4"/>
    <w:rsid w:val="002D5177"/>
    <w:rsid w:val="002E1159"/>
    <w:rsid w:val="003137A3"/>
    <w:rsid w:val="00321D1C"/>
    <w:rsid w:val="0032341F"/>
    <w:rsid w:val="00337B0C"/>
    <w:rsid w:val="00342E55"/>
    <w:rsid w:val="00344685"/>
    <w:rsid w:val="0034524D"/>
    <w:rsid w:val="003712F9"/>
    <w:rsid w:val="00376662"/>
    <w:rsid w:val="00376DD9"/>
    <w:rsid w:val="00390F71"/>
    <w:rsid w:val="003A1B6F"/>
    <w:rsid w:val="003B082E"/>
    <w:rsid w:val="003C0032"/>
    <w:rsid w:val="003C465D"/>
    <w:rsid w:val="003D0A99"/>
    <w:rsid w:val="003F4B74"/>
    <w:rsid w:val="0043005B"/>
    <w:rsid w:val="0046205E"/>
    <w:rsid w:val="00474BF3"/>
    <w:rsid w:val="0048078E"/>
    <w:rsid w:val="004826CB"/>
    <w:rsid w:val="004B3659"/>
    <w:rsid w:val="004B68C7"/>
    <w:rsid w:val="004C1AC6"/>
    <w:rsid w:val="004D4E69"/>
    <w:rsid w:val="00511C2E"/>
    <w:rsid w:val="0056527A"/>
    <w:rsid w:val="00571993"/>
    <w:rsid w:val="00577B99"/>
    <w:rsid w:val="00585DFD"/>
    <w:rsid w:val="005B2C29"/>
    <w:rsid w:val="005D3313"/>
    <w:rsid w:val="005D3EFA"/>
    <w:rsid w:val="005F218E"/>
    <w:rsid w:val="00602DCB"/>
    <w:rsid w:val="00603730"/>
    <w:rsid w:val="00662188"/>
    <w:rsid w:val="006651FB"/>
    <w:rsid w:val="006C3C65"/>
    <w:rsid w:val="006F31DD"/>
    <w:rsid w:val="006F3990"/>
    <w:rsid w:val="00704C8C"/>
    <w:rsid w:val="00707682"/>
    <w:rsid w:val="00712E03"/>
    <w:rsid w:val="00747EF3"/>
    <w:rsid w:val="00762879"/>
    <w:rsid w:val="0076702C"/>
    <w:rsid w:val="00775A53"/>
    <w:rsid w:val="00793FA7"/>
    <w:rsid w:val="007958F8"/>
    <w:rsid w:val="007A41AA"/>
    <w:rsid w:val="007A77BA"/>
    <w:rsid w:val="007C0B22"/>
    <w:rsid w:val="007C5288"/>
    <w:rsid w:val="007D0B8C"/>
    <w:rsid w:val="007F0EC4"/>
    <w:rsid w:val="00844DDC"/>
    <w:rsid w:val="0085620E"/>
    <w:rsid w:val="0088378E"/>
    <w:rsid w:val="008B1370"/>
    <w:rsid w:val="008D2F09"/>
    <w:rsid w:val="008E3E9C"/>
    <w:rsid w:val="008E477C"/>
    <w:rsid w:val="008E5471"/>
    <w:rsid w:val="008F2326"/>
    <w:rsid w:val="008F3536"/>
    <w:rsid w:val="009002FE"/>
    <w:rsid w:val="00907511"/>
    <w:rsid w:val="00923B12"/>
    <w:rsid w:val="00952C5E"/>
    <w:rsid w:val="00961C48"/>
    <w:rsid w:val="0098208D"/>
    <w:rsid w:val="009823DC"/>
    <w:rsid w:val="009E5C68"/>
    <w:rsid w:val="00A02B18"/>
    <w:rsid w:val="00A050ED"/>
    <w:rsid w:val="00A16034"/>
    <w:rsid w:val="00A266BF"/>
    <w:rsid w:val="00A41AF8"/>
    <w:rsid w:val="00A4230F"/>
    <w:rsid w:val="00A459F1"/>
    <w:rsid w:val="00A62C7F"/>
    <w:rsid w:val="00A7025E"/>
    <w:rsid w:val="00A777EA"/>
    <w:rsid w:val="00A86894"/>
    <w:rsid w:val="00AD7637"/>
    <w:rsid w:val="00B00549"/>
    <w:rsid w:val="00B022D0"/>
    <w:rsid w:val="00B25A1C"/>
    <w:rsid w:val="00B46C1A"/>
    <w:rsid w:val="00B7034D"/>
    <w:rsid w:val="00B7200D"/>
    <w:rsid w:val="00B83F93"/>
    <w:rsid w:val="00BA0CE0"/>
    <w:rsid w:val="00BB3A02"/>
    <w:rsid w:val="00BC035F"/>
    <w:rsid w:val="00C03A66"/>
    <w:rsid w:val="00C12129"/>
    <w:rsid w:val="00C125A9"/>
    <w:rsid w:val="00C23BB1"/>
    <w:rsid w:val="00C25E9E"/>
    <w:rsid w:val="00C47AA9"/>
    <w:rsid w:val="00C52CB3"/>
    <w:rsid w:val="00C85FA4"/>
    <w:rsid w:val="00CD45AA"/>
    <w:rsid w:val="00CE7C8A"/>
    <w:rsid w:val="00CF2C11"/>
    <w:rsid w:val="00CF7584"/>
    <w:rsid w:val="00D10E5C"/>
    <w:rsid w:val="00D71E82"/>
    <w:rsid w:val="00D75C4D"/>
    <w:rsid w:val="00DA3F78"/>
    <w:rsid w:val="00DB53F5"/>
    <w:rsid w:val="00DC6AA7"/>
    <w:rsid w:val="00DC7292"/>
    <w:rsid w:val="00DD5382"/>
    <w:rsid w:val="00E04ED3"/>
    <w:rsid w:val="00E26460"/>
    <w:rsid w:val="00E331BA"/>
    <w:rsid w:val="00E625BE"/>
    <w:rsid w:val="00E81324"/>
    <w:rsid w:val="00E81D38"/>
    <w:rsid w:val="00E973B4"/>
    <w:rsid w:val="00EA459A"/>
    <w:rsid w:val="00EB190B"/>
    <w:rsid w:val="00EF0494"/>
    <w:rsid w:val="00EF3DE0"/>
    <w:rsid w:val="00EF46FC"/>
    <w:rsid w:val="00EF5489"/>
    <w:rsid w:val="00EF67B4"/>
    <w:rsid w:val="00EF6E76"/>
    <w:rsid w:val="00F12633"/>
    <w:rsid w:val="00F12881"/>
    <w:rsid w:val="00F16F20"/>
    <w:rsid w:val="00F21B02"/>
    <w:rsid w:val="00F33B2A"/>
    <w:rsid w:val="00F4686F"/>
    <w:rsid w:val="00F552B4"/>
    <w:rsid w:val="00F55C47"/>
    <w:rsid w:val="00F62A14"/>
    <w:rsid w:val="00F73306"/>
    <w:rsid w:val="00F73A8E"/>
    <w:rsid w:val="00FE5959"/>
    <w:rsid w:val="00FF065E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005"/>
  <w15:docId w15:val="{1F3859C3-CE37-4055-A9D4-925D2106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637"/>
  </w:style>
  <w:style w:type="paragraph" w:styleId="a6">
    <w:name w:val="footer"/>
    <w:basedOn w:val="a"/>
    <w:link w:val="a7"/>
    <w:uiPriority w:val="99"/>
    <w:unhideWhenUsed/>
    <w:rsid w:val="00AD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637"/>
  </w:style>
  <w:style w:type="table" w:styleId="a8">
    <w:name w:val="Table Grid"/>
    <w:basedOn w:val="a1"/>
    <w:uiPriority w:val="39"/>
    <w:rsid w:val="0005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cp:lastPrinted>2019-02-10T04:30:00Z</cp:lastPrinted>
  <dcterms:created xsi:type="dcterms:W3CDTF">2019-10-31T15:17:00Z</dcterms:created>
  <dcterms:modified xsi:type="dcterms:W3CDTF">2019-10-31T15:17:00Z</dcterms:modified>
</cp:coreProperties>
</file>